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F8" w:rsidRPr="00A35103" w:rsidRDefault="00FF1607" w:rsidP="00A35103">
      <w:pPr>
        <w:jc w:val="center"/>
        <w:rPr>
          <w:b/>
          <w:sz w:val="28"/>
          <w:szCs w:val="28"/>
        </w:rPr>
      </w:pPr>
      <w:r w:rsidRPr="00A35103">
        <w:rPr>
          <w:b/>
          <w:sz w:val="28"/>
          <w:szCs w:val="28"/>
        </w:rPr>
        <w:t>AFFIDAVIT</w:t>
      </w:r>
    </w:p>
    <w:p w:rsidR="00FF1607" w:rsidRDefault="00FF1607">
      <w:r>
        <w:t xml:space="preserve">STATE OF </w:t>
      </w:r>
      <w:proofErr w:type="gramStart"/>
      <w:r>
        <w:t>FLORIDA</w:t>
      </w:r>
      <w:r w:rsidR="00A35103">
        <w:t xml:space="preserve"> )</w:t>
      </w:r>
      <w:proofErr w:type="gramEnd"/>
    </w:p>
    <w:p w:rsidR="00A35103" w:rsidRDefault="00A35103">
      <w:r>
        <w:tab/>
      </w:r>
      <w:r>
        <w:tab/>
      </w:r>
      <w:r>
        <w:tab/>
        <w:t>)</w:t>
      </w:r>
      <w:r>
        <w:tab/>
        <w:t>SS:</w:t>
      </w:r>
    </w:p>
    <w:p w:rsidR="00FF1607" w:rsidRDefault="00FF1607">
      <w:r>
        <w:t xml:space="preserve">COUNTY OF </w:t>
      </w:r>
      <w:proofErr w:type="gramStart"/>
      <w:r>
        <w:t>BROWARD</w:t>
      </w:r>
      <w:r w:rsidR="00A35103">
        <w:t xml:space="preserve"> )</w:t>
      </w:r>
      <w:proofErr w:type="gramEnd"/>
    </w:p>
    <w:p w:rsidR="00FF1607" w:rsidRDefault="00FF1607" w:rsidP="00A35103">
      <w:pPr>
        <w:spacing w:after="0" w:line="240" w:lineRule="auto"/>
      </w:pPr>
      <w:r>
        <w:t>BEFORE ME ON THIS DAY, THE UNDERSIGNED AUTHORITY, PERONALLY APPEARED ___________________</w:t>
      </w:r>
      <w:r w:rsidR="00A35103">
        <w:t>____________</w:t>
      </w:r>
      <w:r>
        <w:t>_______ WHO FIRST SWORN DESPOSES AND SAYS:</w:t>
      </w:r>
    </w:p>
    <w:p w:rsidR="00FF1607" w:rsidRDefault="00FF1607" w:rsidP="00A3510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35103">
        <w:rPr>
          <w:sz w:val="18"/>
          <w:szCs w:val="18"/>
        </w:rPr>
        <w:t xml:space="preserve"> </w:t>
      </w:r>
      <w:r w:rsidR="00A35103">
        <w:rPr>
          <w:sz w:val="18"/>
          <w:szCs w:val="18"/>
        </w:rPr>
        <w:tab/>
      </w:r>
      <w:r w:rsidRPr="00FF1607">
        <w:rPr>
          <w:sz w:val="18"/>
          <w:szCs w:val="18"/>
        </w:rPr>
        <w:t>(Print Parent/Guardian Name)</w:t>
      </w:r>
    </w:p>
    <w:p w:rsidR="00FF1607" w:rsidRDefault="00FF1607" w:rsidP="00A35103">
      <w:pPr>
        <w:spacing w:after="0" w:line="240" w:lineRule="auto"/>
        <w:jc w:val="both"/>
        <w:rPr>
          <w:sz w:val="18"/>
          <w:szCs w:val="18"/>
        </w:rPr>
      </w:pPr>
    </w:p>
    <w:p w:rsidR="00FF1607" w:rsidRDefault="00FF1607" w:rsidP="00A35103">
      <w:pPr>
        <w:spacing w:after="0" w:line="240" w:lineRule="auto"/>
        <w:jc w:val="both"/>
      </w:pPr>
      <w:r>
        <w:t>1.</w:t>
      </w:r>
      <w:r>
        <w:tab/>
        <w:t>I AM THE NATURAL PARENT (OR LEGAL GUARDIAN) OF _________________________________</w:t>
      </w:r>
    </w:p>
    <w:p w:rsidR="00FF1607" w:rsidRDefault="00FF1607" w:rsidP="00A35103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FF1607">
        <w:rPr>
          <w:sz w:val="18"/>
          <w:szCs w:val="18"/>
        </w:rPr>
        <w:t>(Print Player Name)</w:t>
      </w:r>
    </w:p>
    <w:p w:rsidR="00FF1607" w:rsidRDefault="00FF1607" w:rsidP="00A35103">
      <w:pPr>
        <w:spacing w:after="0" w:line="240" w:lineRule="auto"/>
        <w:jc w:val="both"/>
      </w:pPr>
      <w:r>
        <w:rPr>
          <w:sz w:val="18"/>
          <w:szCs w:val="18"/>
        </w:rPr>
        <w:tab/>
      </w:r>
      <w:r>
        <w:t xml:space="preserve">WHICH CHILD IS IN MY CUSTODY UNDER THE AGE OF 18 YEARS </w:t>
      </w:r>
      <w:proofErr w:type="gramStart"/>
      <w:r>
        <w:t>OLD.</w:t>
      </w:r>
      <w:proofErr w:type="gramEnd"/>
    </w:p>
    <w:p w:rsidR="00FF1607" w:rsidRDefault="00FF1607" w:rsidP="00A35103">
      <w:pPr>
        <w:spacing w:after="0" w:line="240" w:lineRule="auto"/>
        <w:jc w:val="both"/>
      </w:pPr>
    </w:p>
    <w:p w:rsidR="00FF1607" w:rsidRDefault="00FF1607" w:rsidP="00A35103">
      <w:pPr>
        <w:spacing w:after="0" w:line="240" w:lineRule="auto"/>
        <w:ind w:left="720" w:hanging="720"/>
        <w:jc w:val="both"/>
      </w:pPr>
      <w:r>
        <w:t>2.</w:t>
      </w:r>
      <w:r>
        <w:tab/>
        <w:t>SAID CHILD, WITH MY CONSENT IS PARTICIPATING AS A FOOTBALL/CHEERLEADER IN THE CORAL SPRINGS TACKLE FOOTBALL PROGRAM SPONSORED BY THE CORAL SPRINGS TACKLE FOOTBALL CLUB.</w:t>
      </w:r>
    </w:p>
    <w:p w:rsidR="00FF1607" w:rsidRDefault="00FF1607" w:rsidP="00A35103">
      <w:pPr>
        <w:spacing w:after="0" w:line="240" w:lineRule="auto"/>
        <w:jc w:val="both"/>
      </w:pPr>
    </w:p>
    <w:p w:rsidR="00FF1607" w:rsidRDefault="00FF1607" w:rsidP="00A35103">
      <w:pPr>
        <w:spacing w:after="0" w:line="240" w:lineRule="auto"/>
        <w:ind w:left="720" w:hanging="720"/>
        <w:jc w:val="both"/>
      </w:pPr>
      <w:r>
        <w:t xml:space="preserve">3. </w:t>
      </w:r>
      <w:r>
        <w:tab/>
        <w:t>IT IS MY UNDERSTANDING THAT SAID PARTICIPATION WILL INVOLVE TRAVEL TO OTHER MUNICIPALITIES DURING THE COURSE OF THE SEASON FOR REGULARLY SCHEDULED “AWAY” GAMES.</w:t>
      </w:r>
    </w:p>
    <w:p w:rsidR="00FF1607" w:rsidRDefault="00FF1607" w:rsidP="00A35103">
      <w:pPr>
        <w:spacing w:after="0" w:line="240" w:lineRule="auto"/>
        <w:jc w:val="both"/>
      </w:pPr>
    </w:p>
    <w:p w:rsidR="00FF1607" w:rsidRDefault="00A35103" w:rsidP="00A35103">
      <w:pPr>
        <w:spacing w:after="0" w:line="240" w:lineRule="auto"/>
        <w:ind w:left="720" w:hanging="720"/>
        <w:jc w:val="both"/>
      </w:pPr>
      <w:r>
        <w:t>4.</w:t>
      </w:r>
      <w:r>
        <w:tab/>
        <w:t>IN THE EV</w:t>
      </w:r>
      <w:r w:rsidR="00FF1607">
        <w:t xml:space="preserve">ENT THAT </w:t>
      </w:r>
      <w:r>
        <w:t>I AM UNABLE TO PROVIDE REQUIRE</w:t>
      </w:r>
      <w:r w:rsidR="00FF1607">
        <w:t>D TRANSPO</w:t>
      </w:r>
      <w:r>
        <w:t>RTATION FOR MY CHILD FOR THE SCHEDU</w:t>
      </w:r>
      <w:r w:rsidR="00FF1607">
        <w:t>LED “AWAY” FO</w:t>
      </w:r>
      <w:r>
        <w:t>OTBALL GAMES THAT I HEREBY AUTH</w:t>
      </w:r>
      <w:r w:rsidR="00FF1607">
        <w:t>O</w:t>
      </w:r>
      <w:r>
        <w:t>R</w:t>
      </w:r>
      <w:r w:rsidR="00FF1607">
        <w:t xml:space="preserve">IZE THE CORAL SPRINGS TACKLE FOOTBALL CLUB TO PROVIDE TRANSPORTATION FOR THE </w:t>
      </w:r>
      <w:r>
        <w:t>SAID CH</w:t>
      </w:r>
      <w:r w:rsidR="00FF1607">
        <w:t>ILD AND WAIVE ANY CLAI</w:t>
      </w:r>
      <w:r>
        <w:t>MS THAT MY CHILD AND/OR I MIGHT HAVE ON BEHAL</w:t>
      </w:r>
      <w:r w:rsidR="00FF1607">
        <w:t>F OF MY CHILD FOR INJURIES RECEIVED WHILE BEING TRASNPORTED TO AND FROM SAID “AWAY” FOOTBALL GAMES.</w:t>
      </w:r>
    </w:p>
    <w:p w:rsidR="00FF1607" w:rsidRDefault="00FF1607" w:rsidP="00A35103">
      <w:pPr>
        <w:spacing w:after="0" w:line="240" w:lineRule="auto"/>
        <w:jc w:val="both"/>
      </w:pPr>
    </w:p>
    <w:p w:rsidR="00FF1607" w:rsidRDefault="00FF1607" w:rsidP="00A35103">
      <w:pPr>
        <w:spacing w:after="0" w:line="240" w:lineRule="auto"/>
        <w:ind w:left="720" w:hanging="720"/>
        <w:jc w:val="both"/>
      </w:pPr>
      <w:r>
        <w:t>5.</w:t>
      </w:r>
      <w:r>
        <w:tab/>
        <w:t>I ALSO UNDERSTAND THAT MY CHILD MAY SUSTAIN PHYSICAL INJURY WHILE PARTICIPATING IN THE REFERENCED FOOTBALL</w:t>
      </w:r>
      <w:r w:rsidR="00A35103">
        <w:t xml:space="preserve">/CHEERLEADING PROGRAM. IN THE </w:t>
      </w:r>
      <w:r>
        <w:t xml:space="preserve">EVENT THAT MY CHILD </w:t>
      </w:r>
      <w:r w:rsidR="00A35103">
        <w:t>IS SO INJURED, I HEREBY REQUEST</w:t>
      </w:r>
      <w:r>
        <w:t xml:space="preserve"> T</w:t>
      </w:r>
      <w:r w:rsidR="00A35103">
        <w:t>HAT SAID CHILD RECEIVES EMERGENCY MEDICA</w:t>
      </w:r>
      <w:r>
        <w:t>L TREATMENT AND TH</w:t>
      </w:r>
      <w:r w:rsidR="00A35103">
        <w:t>E</w:t>
      </w:r>
      <w:r>
        <w:t>REFORE AUTHORIZE THE CO</w:t>
      </w:r>
      <w:r w:rsidR="00A35103">
        <w:t>RAL SPRINGS TACKLE FOOTBALL CLU</w:t>
      </w:r>
      <w:r>
        <w:t>B’S AT</w:t>
      </w:r>
      <w:r w:rsidR="00A35103">
        <w:t>T</w:t>
      </w:r>
      <w:r>
        <w:t>ENDING PHYSICIAN (OR ANY INDIDIVUAL LICENSED BY THE ST</w:t>
      </w:r>
      <w:r w:rsidR="00A35103">
        <w:t>ATE OF FLORIDA AS A MEDICAL DOC</w:t>
      </w:r>
      <w:r>
        <w:t>TOR AN</w:t>
      </w:r>
      <w:r w:rsidR="00A35103">
        <w:t>D/OR A MEMBER OF A COUNT</w:t>
      </w:r>
      <w:r>
        <w:t>Y EMERGENCY MEDICAL SERVICE UNIT) AS WELL AS A</w:t>
      </w:r>
      <w:r w:rsidR="00A35103">
        <w:t>NY HOSPITAL LOCATED IN THE STATE</w:t>
      </w:r>
      <w:r>
        <w:t xml:space="preserve"> OF FLOR</w:t>
      </w:r>
      <w:r w:rsidR="00A35103">
        <w:t>IDA TO TREAT MY CHILD FOR INJUR</w:t>
      </w:r>
      <w:r>
        <w:t>IES SUSTAINED WHILE PLAYING FOOTBALL OR CHEERLEADING.</w:t>
      </w:r>
    </w:p>
    <w:p w:rsidR="00FF1607" w:rsidRDefault="00FF1607" w:rsidP="00A35103">
      <w:pPr>
        <w:spacing w:after="0" w:line="240" w:lineRule="auto"/>
        <w:jc w:val="both"/>
      </w:pPr>
    </w:p>
    <w:p w:rsidR="00FF1607" w:rsidRDefault="00A35103" w:rsidP="00A35103">
      <w:pPr>
        <w:spacing w:after="0" w:line="240" w:lineRule="auto"/>
        <w:ind w:left="720" w:hanging="720"/>
        <w:jc w:val="both"/>
      </w:pPr>
      <w:r>
        <w:t>6.</w:t>
      </w:r>
      <w:r>
        <w:tab/>
        <w:t>THE CITY OF COREAL SP</w:t>
      </w:r>
      <w:r w:rsidR="00FF1607">
        <w:t xml:space="preserve">RINGS IS NOT RESPONSIBLE FOR ANY INJURIES WHICH MY CHILD MAY </w:t>
      </w:r>
      <w:bookmarkStart w:id="0" w:name="_GoBack"/>
      <w:bookmarkEnd w:id="0"/>
      <w:r w:rsidR="00FF1607">
        <w:t>SUSTAIN WHILE PARTICIPATING IN THE CORAL SPRINGS TACKLE FOOTBALL CLUB ACTIVITIES.</w:t>
      </w:r>
    </w:p>
    <w:p w:rsidR="00FF1607" w:rsidRDefault="00FF1607" w:rsidP="00FF1607">
      <w:pPr>
        <w:spacing w:after="0" w:line="240" w:lineRule="auto"/>
      </w:pPr>
    </w:p>
    <w:p w:rsidR="00FF1607" w:rsidRDefault="00A35103" w:rsidP="00FF16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:rsidR="00FF1607" w:rsidRPr="00A35103" w:rsidRDefault="00FF1607" w:rsidP="00A35103">
      <w:pPr>
        <w:spacing w:after="0" w:line="240" w:lineRule="auto"/>
        <w:ind w:left="2880" w:firstLine="720"/>
        <w:rPr>
          <w:b/>
        </w:rPr>
      </w:pPr>
      <w:r w:rsidRPr="00A35103">
        <w:rPr>
          <w:b/>
        </w:rPr>
        <w:t>PARENT SIGNATURE</w:t>
      </w:r>
    </w:p>
    <w:p w:rsidR="00FF1607" w:rsidRDefault="00FF1607" w:rsidP="00FF1607">
      <w:pPr>
        <w:spacing w:after="0" w:line="240" w:lineRule="auto"/>
        <w:jc w:val="right"/>
      </w:pPr>
    </w:p>
    <w:p w:rsidR="00FF1607" w:rsidRDefault="00FF1607" w:rsidP="00FF1607">
      <w:pPr>
        <w:spacing w:after="0" w:line="240" w:lineRule="auto"/>
      </w:pPr>
      <w:r>
        <w:t>SWORN TO AND SUSCRIBED BEFORE ME AT ____________________ COUNTY OF AND STATE OF FLORIDA, THIS ______ DAY ____________________, 20_____.</w:t>
      </w:r>
    </w:p>
    <w:p w:rsidR="00FF1607" w:rsidRDefault="00FF1607" w:rsidP="00FF1607">
      <w:pPr>
        <w:spacing w:after="0" w:line="240" w:lineRule="auto"/>
      </w:pPr>
    </w:p>
    <w:p w:rsidR="00FF1607" w:rsidRDefault="00FF1607" w:rsidP="00FF1607">
      <w:pPr>
        <w:spacing w:after="0" w:line="240" w:lineRule="auto"/>
        <w:jc w:val="right"/>
      </w:pPr>
      <w:r>
        <w:t>_</w:t>
      </w:r>
      <w:r w:rsidR="00A35103">
        <w:t>_</w:t>
      </w:r>
      <w:r>
        <w:t>_________Personally known to me</w:t>
      </w:r>
    </w:p>
    <w:p w:rsidR="00FF1607" w:rsidRDefault="00A35103" w:rsidP="00FF1607">
      <w:pPr>
        <w:spacing w:after="0" w:line="240" w:lineRule="auto"/>
        <w:jc w:val="right"/>
      </w:pPr>
      <w:r>
        <w:t>__________Produced I</w:t>
      </w:r>
      <w:r w:rsidR="00FF1607">
        <w:t>dentification</w:t>
      </w:r>
    </w:p>
    <w:p w:rsidR="00FF1607" w:rsidRDefault="00FF1607" w:rsidP="00FF1607">
      <w:pPr>
        <w:spacing w:after="0" w:line="240" w:lineRule="auto"/>
        <w:jc w:val="right"/>
      </w:pPr>
    </w:p>
    <w:p w:rsidR="00A35103" w:rsidRDefault="00A35103" w:rsidP="00A35103">
      <w:pPr>
        <w:ind w:left="5760"/>
      </w:pPr>
      <w:r>
        <w:t>________________________________</w:t>
      </w:r>
    </w:p>
    <w:p w:rsidR="00A35103" w:rsidRDefault="00A35103" w:rsidP="00A35103">
      <w:pPr>
        <w:ind w:left="5760" w:hanging="5760"/>
      </w:pPr>
      <w:r>
        <w:t>_____________________________________________</w:t>
      </w:r>
    </w:p>
    <w:p w:rsidR="00A35103" w:rsidRPr="00FF1607" w:rsidRDefault="00A35103" w:rsidP="00A35103">
      <w:pPr>
        <w:ind w:left="5760" w:hanging="5760"/>
      </w:pPr>
      <w:r>
        <w:t>Notary Public, State of Florida My Commission Expires:</w:t>
      </w:r>
    </w:p>
    <w:sectPr w:rsidR="00A35103" w:rsidRPr="00FF1607" w:rsidSect="00A35103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07"/>
    <w:rsid w:val="001E4072"/>
    <w:rsid w:val="00A35103"/>
    <w:rsid w:val="00B4499E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07B75-AFBF-46C3-928B-306E49D2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Kushner</dc:creator>
  <cp:keywords/>
  <dc:description/>
  <cp:lastModifiedBy>Melissa Kushner</cp:lastModifiedBy>
  <cp:revision>1</cp:revision>
  <dcterms:created xsi:type="dcterms:W3CDTF">2017-02-17T18:52:00Z</dcterms:created>
  <dcterms:modified xsi:type="dcterms:W3CDTF">2017-02-17T19:11:00Z</dcterms:modified>
</cp:coreProperties>
</file>